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8" w:rsidRDefault="00A96C48" w:rsidP="00A96C48"/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Allegato A - Modello manifestazione di interesse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ind w:left="5664" w:firstLine="6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Spett.le </w:t>
      </w:r>
      <w:r w:rsidR="005A3C0B" w:rsidRPr="005A3C0B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ORDINE DEI DOTTORI AGRONOMI E DEI DOTTORI FORESTALI DELLA PROVINCIA DI CAGLIARI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hyperlink r:id="rId5" w:history="1">
        <w:r w:rsidR="005A3C0B" w:rsidRPr="009B7268">
          <w:rPr>
            <w:rStyle w:val="Collegamentoipertestuale"/>
            <w:color w:val="auto"/>
            <w:sz w:val="24"/>
            <w:szCs w:val="24"/>
          </w:rPr>
          <w:t>protocollo.odaf.cagliari@conafpec.it</w:t>
        </w:r>
      </w:hyperlink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OGGETTO: Manifestazione d’interesse per la partecipazione alla procedura per l’affidamento dell’incarico di </w:t>
      </w:r>
      <w:r w:rsidR="00464CEE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revisore dei conti</w:t>
      </w:r>
      <w:r w:rsidR="004E01C8" w:rsidRPr="004E01C8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del </w:t>
      </w:r>
      <w:r w:rsidR="005A3C0B" w:rsidRPr="005A3C0B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Ordine Dei Dottori Agronomi E Dei Dottori Forestali Della Provincia Di Cagliari</w:t>
      </w: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Il/La sottoscritto/a _________________________________ nato/a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______________________________________________________, il _______/______/________, nella sua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qualita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di legale rappresentante di __________________________________, con sede in __________________________, Via _______________________ n. ____, codice fiscale/Partita Iva n. _____________________________ tel. _____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__________, fax _______________ </w:t>
      </w: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e-mail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________________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domiciliato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/a per la carica presso la sede legale sopra indicata, quale soggetto proponente la presente manifestazione di interesse, avvalendosi delle disposizioni di cui agli artt. 46 e 47 del D.P.R. 28.12.2000, n. 445 e consapevole della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responsabilita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penale cui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puo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andare incontro in caso di dichiarazioni mendaci, ai sensi e per gli effetti dell’art. 76 del D.P.R. 28 dicembre 2000, n. 445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- esprime fin d’ora che intende partecipare: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(</w:t>
      </w: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barrare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la voce che interessa)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singolarmente</w:t>
      </w:r>
      <w:proofErr w:type="gramEnd"/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come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membro dell’Associazione Professionale formata da: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(</w:t>
      </w: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specificare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se costituita o costituenda: 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DENOMINAZIONE SOCIALE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PRESO ATTO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delle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condizioni e dei termini tutti stabiliti nell’Avviso finalizzato ad un’indagine di mercato per l’acquisizione di manifestazioni di interesse a partecipare alla procedura per l’affidamento di un incarico</w:t>
      </w:r>
      <w:r w:rsidR="00FD21C2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di revisore dei conti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MANIFESTA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il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proprio interesse a partecipare alla procedura per l’affidamento del suddetto incarico e a questo effetto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DICHIARA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che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il soggetto proponente è in possesso dei requisiti generali di cui all’art. 80 d.lgs. 50/2016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nonche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́ degli ulteriori requisiti richiesti nell’Avviso (Requisiti di ordine generale e Requisiti di capacità tecnico-professionale ed economico finanziari);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di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essere informato, ai sensi e per gli effetti di cui all’articolo 13 del </w:t>
      </w:r>
      <w:r w:rsidR="002B6AB9">
        <w:t>Regolamento (UE) 2016/679 (GDPR)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, che i dati personali raccolti nella presente dichiarazione saranno trattati, anche con strumenti informatici, esclusivamente nell’ambito del procedimento per il quale la presente dichiarazione viene resa;</w:t>
      </w:r>
      <w:r w:rsidR="002B6AB9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che</w:t>
      </w:r>
      <w:proofErr w:type="gram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ogni comunicazione relativa alla procedura di cui trattasi – ivi inclusa l’eventuale trasmissione della lettera di invito alla procedura in oggetto –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potra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essere validamente inviata al seguente indirizzo di posta elettronica certificata (della cui operativit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à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il dichiarante assume ogni rischio)</w:t>
      </w:r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  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proofErr w:type="gramStart"/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di</w:t>
      </w:r>
      <w:proofErr w:type="gramEnd"/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essere consapevole che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l’avviso diffuso ai sensi dell’art. 36, comma 2,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lett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 b), d.lgs. n. 50/2016 non ingenera alcun affidamento ne</w:t>
      </w:r>
      <w:r w:rsidR="00E857C3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gli operatori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consultati e non vincola in alcun modo </w:t>
      </w:r>
      <w:r w:rsidR="005A3C0B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ODAF_CA</w:t>
      </w:r>
      <w:bookmarkStart w:id="0" w:name="_GoBack"/>
      <w:bookmarkEnd w:id="0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, che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sara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libero di seguire anche altre procedure e di interrompere in qualsiasi momento, per ragioni di sua esclusiva competenza, la procedura avviata, senza che i soggetti consultati possano vantare alcuna pretesa.</w:t>
      </w:r>
    </w:p>
    <w:p w:rsidR="00A96C48" w:rsidRPr="00B65C3F" w:rsidRDefault="00A96C48" w:rsidP="00A96C48">
      <w:pPr>
        <w:pStyle w:val="CorpoA"/>
        <w:ind w:left="644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Luogo 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Data____________________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Firma</w:t>
      </w:r>
    </w:p>
    <w:p w:rsidR="00A96C48" w:rsidRPr="00B65C3F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pBdr>
          <w:bottom w:val="single" w:sz="12" w:space="1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pBdr>
          <w:top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Allegati: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1. fotocopia di un documento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identita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̀ in corso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validita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̀ del soggetto firmatario degli atti e dichiarazioni (rappresentante legale);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2. eventuale procura del soggetto firmatario degli atti e dichiarazioni (solo in caso di sottoscrizione da parte di un procuratore);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3. curriculum vitae singolo e/o degli associati;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4. dichiarazione ai sensi e per gli effetti del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d.P.R.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 445/2000 relativamente al possesso, fin dal momento di pubblicazione del Avviso, dei requisiti di carattere generale di cui all’art. 80 Codice dei Contratti e degli ulteriori requisiti specifici individuati nell’avviso.</w:t>
      </w:r>
    </w:p>
    <w:p w:rsidR="005F0E7B" w:rsidRDefault="005F0E7B"/>
    <w:sectPr w:rsidR="005F0E7B" w:rsidSect="005F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B1D"/>
    <w:multiLevelType w:val="hybridMultilevel"/>
    <w:tmpl w:val="A7A4EF9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48"/>
    <w:rsid w:val="00213287"/>
    <w:rsid w:val="002B6AB9"/>
    <w:rsid w:val="003915CA"/>
    <w:rsid w:val="00464CEE"/>
    <w:rsid w:val="004E01C8"/>
    <w:rsid w:val="005A3C0B"/>
    <w:rsid w:val="005F0E7B"/>
    <w:rsid w:val="008E11E7"/>
    <w:rsid w:val="00A96C48"/>
    <w:rsid w:val="00B37E98"/>
    <w:rsid w:val="00CC5015"/>
    <w:rsid w:val="00E857C3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CCAA-9ABE-41A9-9E79-3939821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96C48"/>
    <w:rPr>
      <w:color w:val="0000FF"/>
      <w:u w:val="single"/>
    </w:rPr>
  </w:style>
  <w:style w:type="paragraph" w:customStyle="1" w:styleId="CorpoA">
    <w:name w:val="Corpo A"/>
    <w:rsid w:val="00A96C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odaf.cagliari@conaf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Becchetti</dc:creator>
  <cp:keywords/>
  <dc:description/>
  <cp:lastModifiedBy>Andrea</cp:lastModifiedBy>
  <cp:revision>3</cp:revision>
  <dcterms:created xsi:type="dcterms:W3CDTF">2022-03-30T10:41:00Z</dcterms:created>
  <dcterms:modified xsi:type="dcterms:W3CDTF">2022-03-30T10:43:00Z</dcterms:modified>
</cp:coreProperties>
</file>